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5F231" w14:textId="77777777" w:rsidR="00332109" w:rsidRDefault="00332109" w:rsidP="00332109">
      <w:r>
        <w:t>Solve:</w:t>
      </w:r>
    </w:p>
    <w:p w14:paraId="68A926A7" w14:textId="1C295182" w:rsidR="00332109" w:rsidRDefault="00332109" w:rsidP="00AB5EE5">
      <w:pPr>
        <w:pStyle w:val="ListParagraph"/>
        <w:numPr>
          <w:ilvl w:val="0"/>
          <w:numId w:val="1"/>
        </w:numPr>
      </w:pPr>
      <w:r>
        <w:t>24 + 6 = ______ (Odd/Even)</w:t>
      </w:r>
    </w:p>
    <w:p w14:paraId="3C3CC13D" w14:textId="7F5A2B0D" w:rsidR="00332109" w:rsidRDefault="00332109" w:rsidP="00AB5EE5">
      <w:pPr>
        <w:pStyle w:val="ListParagraph"/>
        <w:numPr>
          <w:ilvl w:val="0"/>
          <w:numId w:val="1"/>
        </w:numPr>
      </w:pPr>
      <w:r>
        <w:t>35 + 5 = ______ (Odd/Even)</w:t>
      </w:r>
    </w:p>
    <w:p w14:paraId="01CE2292" w14:textId="5E6D4D41" w:rsidR="00332109" w:rsidRDefault="00332109" w:rsidP="00AB5EE5">
      <w:pPr>
        <w:pStyle w:val="ListParagraph"/>
        <w:numPr>
          <w:ilvl w:val="0"/>
          <w:numId w:val="1"/>
        </w:numPr>
      </w:pPr>
      <w:r>
        <w:t>18 + 3 = ______ (Odd/Even)</w:t>
      </w:r>
    </w:p>
    <w:p w14:paraId="5C10F39C" w14:textId="16EF9F5B" w:rsidR="00332109" w:rsidRDefault="00332109" w:rsidP="00AB5EE5">
      <w:pPr>
        <w:pStyle w:val="ListParagraph"/>
        <w:numPr>
          <w:ilvl w:val="0"/>
          <w:numId w:val="1"/>
        </w:numPr>
      </w:pPr>
      <w:r>
        <w:t>40 + 10 = ______ (Odd/Even)</w:t>
      </w:r>
    </w:p>
    <w:p w14:paraId="115E86D6" w14:textId="69133DEC" w:rsidR="00332109" w:rsidRDefault="00332109" w:rsidP="00332109">
      <w:r>
        <w:t>Think and Answer:</w:t>
      </w:r>
    </w:p>
    <w:p w14:paraId="72677E14" w14:textId="277A37A4" w:rsidR="00332109" w:rsidRDefault="00332109" w:rsidP="007A2833">
      <w:pPr>
        <w:pStyle w:val="ListParagraph"/>
        <w:numPr>
          <w:ilvl w:val="1"/>
          <w:numId w:val="1"/>
        </w:numPr>
      </w:pPr>
      <w:r>
        <w:t>Write  any 2 even numbers between 20 and 30: ____________</w:t>
      </w:r>
    </w:p>
    <w:p w14:paraId="075CCA44" w14:textId="5B501E0D" w:rsidR="00332109" w:rsidRDefault="00332109" w:rsidP="007A2833">
      <w:pPr>
        <w:pStyle w:val="ListParagraph"/>
        <w:numPr>
          <w:ilvl w:val="1"/>
          <w:numId w:val="1"/>
        </w:numPr>
      </w:pPr>
      <w:r>
        <w:t>Write any 2 odd numbers between 40 and 50: ____________</w:t>
      </w:r>
    </w:p>
    <w:sectPr w:rsidR="003321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56C01"/>
    <w:multiLevelType w:val="hybridMultilevel"/>
    <w:tmpl w:val="7A0A583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A6AA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635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09"/>
    <w:rsid w:val="00332109"/>
    <w:rsid w:val="007A2833"/>
    <w:rsid w:val="00AB5EE5"/>
    <w:rsid w:val="00BC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7C637C"/>
  <w15:chartTrackingRefBased/>
  <w15:docId w15:val="{DE32F850-5B63-2144-854C-5FF13EBF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1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1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1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1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1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1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1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1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2026-04-17T18:00:00Z</dcterms:created>
  <dcterms:modified xsi:type="dcterms:W3CDTF">2026-04-17T18:00:00Z</dcterms:modified>
</cp:coreProperties>
</file>